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F3801" w14:textId="1AEE1540" w:rsidR="004E2A28" w:rsidRPr="00B324A3" w:rsidRDefault="0833AC0E" w:rsidP="0070338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814C6"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76119C9" wp14:editId="3982F7E4">
            <wp:simplePos x="0" y="0"/>
            <wp:positionH relativeFrom="margin">
              <wp:posOffset>4791074</wp:posOffset>
            </wp:positionH>
            <wp:positionV relativeFrom="paragraph">
              <wp:posOffset>-352425</wp:posOffset>
            </wp:positionV>
            <wp:extent cx="1391327" cy="1257300"/>
            <wp:effectExtent l="0" t="0" r="0" b="0"/>
            <wp:wrapNone/>
            <wp:docPr id="2006912142" name="Picture 200691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166" cy="125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71179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Weedstock</w:t>
      </w:r>
      <w:proofErr w:type="spellEnd"/>
      <w:r w:rsidR="00671179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In </w:t>
      </w:r>
      <w:proofErr w:type="gramStart"/>
      <w:r w:rsidR="00671179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The</w:t>
      </w:r>
      <w:proofErr w:type="gramEnd"/>
      <w:r w:rsidR="00671179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Hills </w:t>
      </w:r>
      <w:r w:rsidR="00B324A3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’</w:t>
      </w:r>
      <w:r w:rsidR="00671179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23</w:t>
      </w:r>
      <w:r w:rsidR="00B324A3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- </w:t>
      </w:r>
      <w:r w:rsidR="004E2A28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LP </w:t>
      </w:r>
      <w:r w:rsidR="006770C4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Vendor</w:t>
      </w:r>
      <w:r w:rsidR="004E2A28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6770C4" w:rsidRPr="000814C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Information</w:t>
      </w:r>
    </w:p>
    <w:p w14:paraId="73391DD0" w14:textId="77777777" w:rsidR="00B324A3" w:rsidRDefault="00B324A3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1DB5C2D7" w14:textId="77777777" w:rsidR="00F3054E" w:rsidRDefault="00F3054E" w:rsidP="0070338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4AF0165F" w14:textId="78DEFDA6" w:rsidR="00B324A3" w:rsidRDefault="00B324A3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BE3D5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Event Date:</w:t>
      </w:r>
      <w:r w:rsidRPr="00BE3D5A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July 21</w:t>
      </w:r>
      <w:r w:rsidRPr="00B324A3">
        <w:rPr>
          <w:rFonts w:ascii="Times New Roman" w:eastAsia="Times New Roman" w:hAnsi="Times New Roman" w:cs="Times New Roman"/>
          <w:color w:val="000000" w:themeColor="text1"/>
          <w:vertAlign w:val="superscript"/>
        </w:rPr>
        <w:t>st</w:t>
      </w:r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 xml:space="preserve"> 2023</w:t>
      </w:r>
      <w:proofErr w:type="gramEnd"/>
      <w:r>
        <w:rPr>
          <w:rFonts w:ascii="Times New Roman" w:eastAsia="Times New Roman" w:hAnsi="Times New Roman" w:cs="Times New Roman"/>
          <w:color w:val="000000" w:themeColor="text1"/>
        </w:rPr>
        <w:t xml:space="preserve"> – July 23</w:t>
      </w:r>
      <w:r w:rsidRPr="00B324A3">
        <w:rPr>
          <w:rFonts w:ascii="Times New Roman" w:eastAsia="Times New Roman" w:hAnsi="Times New Roman" w:cs="Times New Roman"/>
          <w:color w:val="000000" w:themeColor="text1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2023</w:t>
      </w:r>
    </w:p>
    <w:p w14:paraId="1FBB15F0" w14:textId="77777777" w:rsidR="00F83297" w:rsidRDefault="00F83297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5C1DA8BB" w14:textId="77777777" w:rsidR="00F3054E" w:rsidRDefault="00F3054E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7690D759" w14:textId="45A518F3" w:rsidR="00F40844" w:rsidRDefault="00757AA5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420Events would like to invite you to be apart of bringing the first</w:t>
      </w:r>
      <w:r w:rsidR="00F40844">
        <w:rPr>
          <w:rFonts w:ascii="Times New Roman" w:eastAsia="Times New Roman" w:hAnsi="Times New Roman" w:cs="Times New Roman"/>
          <w:color w:val="000000" w:themeColor="text1"/>
        </w:rPr>
        <w:t xml:space="preserve"> ever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cannabis-based </w:t>
      </w:r>
      <w:r w:rsidR="00EF2604">
        <w:rPr>
          <w:rFonts w:ascii="Times New Roman" w:eastAsia="Times New Roman" w:hAnsi="Times New Roman" w:cs="Times New Roman"/>
          <w:color w:val="000000" w:themeColor="text1"/>
        </w:rPr>
        <w:t>M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usic </w:t>
      </w:r>
      <w:r w:rsidR="00EF2604">
        <w:rPr>
          <w:rFonts w:ascii="Times New Roman" w:eastAsia="Times New Roman" w:hAnsi="Times New Roman" w:cs="Times New Roman"/>
          <w:color w:val="000000" w:themeColor="text1"/>
        </w:rPr>
        <w:t>F</w:t>
      </w:r>
      <w:r>
        <w:rPr>
          <w:rFonts w:ascii="Times New Roman" w:eastAsia="Times New Roman" w:hAnsi="Times New Roman" w:cs="Times New Roman"/>
          <w:color w:val="000000" w:themeColor="text1"/>
        </w:rPr>
        <w:t>estival</w:t>
      </w:r>
      <w:r w:rsidR="00EF2604">
        <w:rPr>
          <w:rFonts w:ascii="Times New Roman" w:eastAsia="Times New Roman" w:hAnsi="Times New Roman" w:cs="Times New Roman"/>
          <w:color w:val="000000" w:themeColor="text1"/>
        </w:rPr>
        <w:t xml:space="preserve"> &amp; Tradeshow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to Saskatchewan this summer!</w:t>
      </w:r>
      <w:r w:rsidR="00D05F3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40844">
        <w:rPr>
          <w:rFonts w:ascii="Times New Roman" w:eastAsia="Times New Roman" w:hAnsi="Times New Roman" w:cs="Times New Roman"/>
          <w:color w:val="000000" w:themeColor="text1"/>
        </w:rPr>
        <w:t>Situated</w:t>
      </w:r>
      <w:r w:rsidR="00637AB1">
        <w:rPr>
          <w:rFonts w:ascii="Times New Roman" w:eastAsia="Times New Roman" w:hAnsi="Times New Roman" w:cs="Times New Roman"/>
          <w:color w:val="000000" w:themeColor="text1"/>
        </w:rPr>
        <w:t xml:space="preserve"> in an area</w:t>
      </w:r>
      <w:r w:rsidR="00723A53">
        <w:rPr>
          <w:rFonts w:ascii="Times New Roman" w:eastAsia="Times New Roman" w:hAnsi="Times New Roman" w:cs="Times New Roman"/>
          <w:color w:val="000000" w:themeColor="text1"/>
        </w:rPr>
        <w:t xml:space="preserve"> between Saskatoon and Regina</w:t>
      </w:r>
      <w:r w:rsidR="00637AB1">
        <w:rPr>
          <w:rFonts w:ascii="Times New Roman" w:eastAsia="Times New Roman" w:hAnsi="Times New Roman" w:cs="Times New Roman"/>
          <w:color w:val="000000" w:themeColor="text1"/>
        </w:rPr>
        <w:t xml:space="preserve"> known lovingly by the locals as</w:t>
      </w:r>
      <w:r w:rsidR="000A355A">
        <w:rPr>
          <w:rFonts w:ascii="Times New Roman" w:eastAsia="Times New Roman" w:hAnsi="Times New Roman" w:cs="Times New Roman"/>
          <w:color w:val="000000" w:themeColor="text1"/>
        </w:rPr>
        <w:t xml:space="preserve"> Little Bear Hills,</w:t>
      </w:r>
      <w:r w:rsidR="000F77E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C353A">
        <w:rPr>
          <w:rFonts w:ascii="Times New Roman" w:eastAsia="Times New Roman" w:hAnsi="Times New Roman" w:cs="Times New Roman"/>
          <w:color w:val="000000" w:themeColor="text1"/>
        </w:rPr>
        <w:t xml:space="preserve">this </w:t>
      </w:r>
      <w:r w:rsidR="00723A53">
        <w:rPr>
          <w:rFonts w:ascii="Times New Roman" w:eastAsia="Times New Roman" w:hAnsi="Times New Roman" w:cs="Times New Roman"/>
          <w:color w:val="000000" w:themeColor="text1"/>
        </w:rPr>
        <w:t>private</w:t>
      </w:r>
      <w:r w:rsidR="00EF2604">
        <w:rPr>
          <w:rFonts w:ascii="Times New Roman" w:eastAsia="Times New Roman" w:hAnsi="Times New Roman" w:cs="Times New Roman"/>
          <w:color w:val="000000" w:themeColor="text1"/>
        </w:rPr>
        <w:t>, rustic and secluded</w:t>
      </w:r>
      <w:r w:rsidR="007159A2">
        <w:rPr>
          <w:rFonts w:ascii="Times New Roman" w:eastAsia="Times New Roman" w:hAnsi="Times New Roman" w:cs="Times New Roman"/>
          <w:color w:val="000000" w:themeColor="text1"/>
        </w:rPr>
        <w:t xml:space="preserve"> gem of the prairies </w:t>
      </w:r>
      <w:r w:rsidR="0008422C">
        <w:rPr>
          <w:rFonts w:ascii="Times New Roman" w:eastAsia="Times New Roman" w:hAnsi="Times New Roman" w:cs="Times New Roman"/>
          <w:color w:val="000000" w:themeColor="text1"/>
        </w:rPr>
        <w:t xml:space="preserve">has been </w:t>
      </w:r>
      <w:r w:rsidR="00EF2604">
        <w:rPr>
          <w:rFonts w:ascii="Times New Roman" w:eastAsia="Times New Roman" w:hAnsi="Times New Roman" w:cs="Times New Roman"/>
          <w:color w:val="000000" w:themeColor="text1"/>
        </w:rPr>
        <w:t>setup to accommodate everything</w:t>
      </w:r>
      <w:r w:rsidR="0008422C">
        <w:rPr>
          <w:rFonts w:ascii="Times New Roman" w:eastAsia="Times New Roman" w:hAnsi="Times New Roman" w:cs="Times New Roman"/>
          <w:color w:val="000000" w:themeColor="text1"/>
        </w:rPr>
        <w:t xml:space="preserve"> we need to enjoy </w:t>
      </w:r>
      <w:r w:rsidR="005D5039">
        <w:rPr>
          <w:rFonts w:ascii="Times New Roman" w:eastAsia="Times New Roman" w:hAnsi="Times New Roman" w:cs="Times New Roman"/>
          <w:color w:val="000000" w:themeColor="text1"/>
        </w:rPr>
        <w:t xml:space="preserve">a </w:t>
      </w:r>
      <w:r w:rsidR="0081179F">
        <w:rPr>
          <w:rFonts w:ascii="Times New Roman" w:eastAsia="Times New Roman" w:hAnsi="Times New Roman" w:cs="Times New Roman"/>
          <w:color w:val="000000" w:themeColor="text1"/>
        </w:rPr>
        <w:t>fun-filled and completely complian</w:t>
      </w:r>
      <w:r w:rsidR="001C7ED0">
        <w:rPr>
          <w:rFonts w:ascii="Times New Roman" w:eastAsia="Times New Roman" w:hAnsi="Times New Roman" w:cs="Times New Roman"/>
          <w:color w:val="000000" w:themeColor="text1"/>
        </w:rPr>
        <w:t xml:space="preserve">t weekend </w:t>
      </w:r>
      <w:r w:rsidR="00AA421A">
        <w:rPr>
          <w:rFonts w:ascii="Times New Roman" w:eastAsia="Times New Roman" w:hAnsi="Times New Roman" w:cs="Times New Roman"/>
          <w:color w:val="000000" w:themeColor="text1"/>
        </w:rPr>
        <w:t xml:space="preserve">full </w:t>
      </w:r>
      <w:r w:rsidR="001C7ED0">
        <w:rPr>
          <w:rFonts w:ascii="Times New Roman" w:eastAsia="Times New Roman" w:hAnsi="Times New Roman" w:cs="Times New Roman"/>
          <w:color w:val="000000" w:themeColor="text1"/>
        </w:rPr>
        <w:t>of</w:t>
      </w:r>
      <w:r w:rsidR="00AA421A">
        <w:rPr>
          <w:rFonts w:ascii="Times New Roman" w:eastAsia="Times New Roman" w:hAnsi="Times New Roman" w:cs="Times New Roman"/>
          <w:color w:val="000000" w:themeColor="text1"/>
        </w:rPr>
        <w:t xml:space="preserve"> good</w:t>
      </w:r>
      <w:r w:rsidR="001C7ED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B33EB">
        <w:rPr>
          <w:rFonts w:ascii="Times New Roman" w:eastAsia="Times New Roman" w:hAnsi="Times New Roman" w:cs="Times New Roman"/>
          <w:color w:val="000000" w:themeColor="text1"/>
        </w:rPr>
        <w:t>music</w:t>
      </w:r>
      <w:r w:rsidR="00E97CA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66ECC">
        <w:rPr>
          <w:rFonts w:ascii="Times New Roman" w:eastAsia="Times New Roman" w:hAnsi="Times New Roman" w:cs="Times New Roman"/>
          <w:color w:val="000000" w:themeColor="text1"/>
        </w:rPr>
        <w:t>&amp;</w:t>
      </w:r>
      <w:r w:rsidR="009B33EB">
        <w:rPr>
          <w:rFonts w:ascii="Times New Roman" w:eastAsia="Times New Roman" w:hAnsi="Times New Roman" w:cs="Times New Roman"/>
          <w:color w:val="000000" w:themeColor="text1"/>
        </w:rPr>
        <w:t xml:space="preserve"> camping, a</w:t>
      </w:r>
      <w:r w:rsidR="00E97CAF">
        <w:rPr>
          <w:rFonts w:ascii="Times New Roman" w:eastAsia="Times New Roman" w:hAnsi="Times New Roman" w:cs="Times New Roman"/>
          <w:color w:val="000000" w:themeColor="text1"/>
        </w:rPr>
        <w:t>ll while</w:t>
      </w:r>
      <w:r w:rsidR="009B33EB">
        <w:rPr>
          <w:rFonts w:ascii="Times New Roman" w:eastAsia="Times New Roman" w:hAnsi="Times New Roman" w:cs="Times New Roman"/>
          <w:color w:val="000000" w:themeColor="text1"/>
        </w:rPr>
        <w:t xml:space="preserve"> immersing ourselves in the cannabis culture of the prairies!</w:t>
      </w:r>
    </w:p>
    <w:p w14:paraId="2FD7A41B" w14:textId="3C1392E8" w:rsidR="00924DA5" w:rsidRDefault="00924DA5" w:rsidP="00447C06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15A23F33" w14:textId="68990628" w:rsidR="00F9537F" w:rsidRDefault="004B4680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  <w:r w:rsidRPr="007679A8">
        <w:rPr>
          <w:rFonts w:ascii="Times New Roman" w:eastAsia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2358EF28" wp14:editId="56683931">
            <wp:simplePos x="0" y="0"/>
            <wp:positionH relativeFrom="margin">
              <wp:posOffset>-289560</wp:posOffset>
            </wp:positionH>
            <wp:positionV relativeFrom="paragraph">
              <wp:posOffset>207645</wp:posOffset>
            </wp:positionV>
            <wp:extent cx="3074670" cy="4177030"/>
            <wp:effectExtent l="361950" t="323850" r="411480" b="433070"/>
            <wp:wrapNone/>
            <wp:docPr id="995925542" name="Picture 1" descr="A picture containing text, cartoon, poster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25542" name="Picture 1" descr="A picture containing text, cartoon, poster, graphic desig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723">
                      <a:off x="0" y="0"/>
                      <a:ext cx="3074670" cy="417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364C" w14:textId="6C287EE5" w:rsidR="00F9537F" w:rsidRDefault="004B4680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  <w:r w:rsidRPr="004B4680">
        <w:rPr>
          <w:rFonts w:ascii="Times New Roman" w:eastAsia="Times New Roman" w:hAnsi="Times New Roman" w:cs="Times New Roman"/>
          <w:b/>
          <w:bCs/>
          <w:color w:val="00B050"/>
        </w:rPr>
        <w:drawing>
          <wp:anchor distT="0" distB="0" distL="114300" distR="114300" simplePos="0" relativeHeight="251665408" behindDoc="1" locked="0" layoutInCell="1" allowOverlap="1" wp14:anchorId="00C0B09F" wp14:editId="08D7FFBE">
            <wp:simplePos x="0" y="0"/>
            <wp:positionH relativeFrom="page">
              <wp:posOffset>3641448</wp:posOffset>
            </wp:positionH>
            <wp:positionV relativeFrom="paragraph">
              <wp:posOffset>68580</wp:posOffset>
            </wp:positionV>
            <wp:extent cx="3666678" cy="2031945"/>
            <wp:effectExtent l="285750" t="266700" r="314960" b="273685"/>
            <wp:wrapNone/>
            <wp:docPr id="1587803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0311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963">
                      <a:off x="0" y="0"/>
                      <a:ext cx="3666678" cy="203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832B2" w14:textId="7730AAA2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09A013A" w14:textId="369BC356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F65E478" w14:textId="3148C856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58DAAFAF" w14:textId="6E7CB85F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1198ED8C" w14:textId="03ED4ED5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02BECE33" w14:textId="1808FD88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2FF63C10" w14:textId="253780AF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7B0EE19" w14:textId="7F8EC419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078CCA2E" w14:textId="2669CB22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D386313" w14:textId="04278DF0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0709C8B8" w14:textId="06C67D3C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8E5036F" w14:textId="736068DF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06816705" w14:textId="04CBB771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DF37AEC" w14:textId="241FBC1B" w:rsidR="00F9537F" w:rsidRDefault="00F9537F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415523F9" w14:textId="19A9044A" w:rsidR="00F9537F" w:rsidRDefault="004B4680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  <w:r w:rsidRPr="002E565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4B84E830" wp14:editId="46FB374A">
            <wp:simplePos x="0" y="0"/>
            <wp:positionH relativeFrom="page">
              <wp:posOffset>3970019</wp:posOffset>
            </wp:positionH>
            <wp:positionV relativeFrom="paragraph">
              <wp:posOffset>108379</wp:posOffset>
            </wp:positionV>
            <wp:extent cx="3607964" cy="3746233"/>
            <wp:effectExtent l="361950" t="381000" r="412115" b="483235"/>
            <wp:wrapNone/>
            <wp:docPr id="792947090" name="Picture 1" descr="A map with a red pi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47090" name="Picture 1" descr="A map with a red pin on i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729">
                      <a:off x="0" y="0"/>
                      <a:ext cx="3607964" cy="3746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76A7" w14:textId="6FD6AC9D" w:rsidR="0070338B" w:rsidRDefault="0070338B" w:rsidP="00043D50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5459D383" w14:textId="68CD91E2" w:rsidR="00043D50" w:rsidRDefault="00043D50" w:rsidP="00043D50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51215F2" w14:textId="6ECE6325" w:rsidR="00043D50" w:rsidRDefault="00043D50" w:rsidP="00043D50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269DFCCE" w14:textId="07873438" w:rsidR="00043D50" w:rsidRDefault="00043D50" w:rsidP="00043D50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BC3BF52" w14:textId="0395518E" w:rsidR="00043D50" w:rsidRPr="00352AB7" w:rsidRDefault="00043D50" w:rsidP="00043D50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2643F275" w14:textId="0777F282" w:rsidR="0070338B" w:rsidRDefault="0070338B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1D2AB939" w14:textId="45740FD3" w:rsidR="00F9537F" w:rsidRDefault="00F9537F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52B36310" w14:textId="597B9A5E" w:rsidR="00043D50" w:rsidRDefault="00043D5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6DEE225D" w14:textId="11F90B25" w:rsidR="00043D50" w:rsidRDefault="004B468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447C06"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6924596A" wp14:editId="07A1CAE6">
            <wp:simplePos x="0" y="0"/>
            <wp:positionH relativeFrom="page">
              <wp:posOffset>447675</wp:posOffset>
            </wp:positionH>
            <wp:positionV relativeFrom="paragraph">
              <wp:posOffset>254635</wp:posOffset>
            </wp:positionV>
            <wp:extent cx="4304981" cy="2609850"/>
            <wp:effectExtent l="381000" t="381000" r="419735" b="381000"/>
            <wp:wrapNone/>
            <wp:docPr id="187568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861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981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8A200" w14:textId="3D66207C" w:rsidR="00043D50" w:rsidRDefault="00043D5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3D88E376" w14:textId="2A165FC3" w:rsidR="00043D50" w:rsidRDefault="00043D5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3A8C13E9" w14:textId="78663FA1" w:rsidR="00043D50" w:rsidRDefault="00043D5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1F09E2F3" w14:textId="67D98003" w:rsidR="00043D50" w:rsidRDefault="00043D5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0927C693" w14:textId="68A4FA2E" w:rsidR="00043D50" w:rsidRDefault="00043D50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4899E4E3" w14:textId="0FA29C0E" w:rsidR="006770C4" w:rsidRDefault="006770C4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27DF872B" w14:textId="6B944F75" w:rsidR="006770C4" w:rsidRDefault="006770C4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12F14525" w14:textId="1616FC7F" w:rsidR="007679A8" w:rsidRDefault="007679A8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208FDA1B" w14:textId="1167F081" w:rsidR="007679A8" w:rsidRDefault="007679A8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7AF996F2" w14:textId="1E10449E" w:rsidR="007679A8" w:rsidRDefault="007679A8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47557E85" w14:textId="77777777" w:rsidR="00A522DA" w:rsidRDefault="00A522DA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7860C8B7" w14:textId="77777777" w:rsidR="00A522DA" w:rsidRDefault="00A522DA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6E6D9E33" w14:textId="77777777" w:rsidR="000814C6" w:rsidRDefault="000814C6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6F9FCA15" w14:textId="114B7A88" w:rsidR="00352AB7" w:rsidRDefault="006770C4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0814C6">
        <w:rPr>
          <w:rFonts w:ascii="Times New Roman" w:eastAsia="Times New Roman" w:hAnsi="Times New Roman" w:cs="Times New Roman"/>
          <w:b/>
          <w:bCs/>
          <w:color w:val="00B050"/>
        </w:rPr>
        <w:lastRenderedPageBreak/>
        <w:t>NOTE: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33B11">
        <w:rPr>
          <w:rFonts w:ascii="Times New Roman" w:eastAsia="Times New Roman" w:hAnsi="Times New Roman" w:cs="Times New Roman"/>
          <w:color w:val="000000" w:themeColor="text1"/>
        </w:rPr>
        <w:t xml:space="preserve">This is a 19+ event </w:t>
      </w:r>
      <w:r w:rsidR="000629D7">
        <w:rPr>
          <w:rFonts w:ascii="Times New Roman" w:eastAsia="Times New Roman" w:hAnsi="Times New Roman" w:cs="Times New Roman"/>
          <w:color w:val="000000" w:themeColor="text1"/>
        </w:rPr>
        <w:t xml:space="preserve">that is </w:t>
      </w:r>
      <w:r w:rsidR="000629D7" w:rsidRPr="00352AB7">
        <w:rPr>
          <w:rFonts w:ascii="Times New Roman" w:eastAsia="Times New Roman" w:hAnsi="Times New Roman" w:cs="Times New Roman"/>
          <w:color w:val="000000" w:themeColor="text1"/>
          <w:highlight w:val="yellow"/>
        </w:rPr>
        <w:t>open to the publ</w:t>
      </w:r>
      <w:r w:rsidR="000629D7" w:rsidRPr="00A522DA">
        <w:rPr>
          <w:rFonts w:ascii="Times New Roman" w:eastAsia="Times New Roman" w:hAnsi="Times New Roman" w:cs="Times New Roman"/>
          <w:color w:val="000000" w:themeColor="text1"/>
          <w:highlight w:val="yellow"/>
        </w:rPr>
        <w:t>i</w:t>
      </w:r>
      <w:r w:rsidR="00A522DA" w:rsidRPr="00A522DA">
        <w:rPr>
          <w:rFonts w:ascii="Times New Roman" w:eastAsia="Times New Roman" w:hAnsi="Times New Roman" w:cs="Times New Roman"/>
          <w:color w:val="000000" w:themeColor="text1"/>
          <w:highlight w:val="yellow"/>
        </w:rPr>
        <w:t>c</w:t>
      </w:r>
    </w:p>
    <w:p w14:paraId="3C2F8155" w14:textId="08CB0587" w:rsidR="008A1CFC" w:rsidRDefault="000629D7" w:rsidP="0070338B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16021A">
        <w:rPr>
          <w:rFonts w:ascii="Times New Roman" w:eastAsia="Times New Roman" w:hAnsi="Times New Roman" w:cs="Times New Roman"/>
          <w:b/>
          <w:bCs/>
          <w:color w:val="000000" w:themeColor="text1"/>
        </w:rPr>
        <w:t>*</w:t>
      </w:r>
      <w:r w:rsidR="008A1CFC" w:rsidRPr="0016021A">
        <w:rPr>
          <w:rFonts w:ascii="Times New Roman" w:eastAsia="Times New Roman" w:hAnsi="Times New Roman" w:cs="Times New Roman"/>
          <w:b/>
          <w:bCs/>
          <w:color w:val="000000" w:themeColor="text1"/>
        </w:rPr>
        <w:t>Stores and other industry folks will be given a 50% code for Eventbrite*</w:t>
      </w:r>
    </w:p>
    <w:p w14:paraId="7F47B1AE" w14:textId="41D55B1C" w:rsidR="00BD1DC8" w:rsidRDefault="00985644" w:rsidP="0070338B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16021A">
        <w:rPr>
          <w:rFonts w:ascii="Times New Roman" w:eastAsia="Times New Roman" w:hAnsi="Times New Roman" w:cs="Times New Roman"/>
          <w:i/>
          <w:iCs/>
          <w:color w:val="000000" w:themeColor="text1"/>
        </w:rPr>
        <w:t>Tickets &amp; IDs will be checked at the entrance</w:t>
      </w:r>
      <w:r w:rsidR="0016021A" w:rsidRPr="0016021A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&amp; people who present their </w:t>
      </w:r>
      <w:r w:rsidR="00906B38">
        <w:rPr>
          <w:rFonts w:ascii="Times New Roman" w:eastAsia="Times New Roman" w:hAnsi="Times New Roman" w:cs="Times New Roman"/>
          <w:i/>
          <w:iCs/>
          <w:color w:val="000000" w:themeColor="text1"/>
        </w:rPr>
        <w:t>discounted</w:t>
      </w:r>
      <w:r w:rsidR="0016021A" w:rsidRPr="0016021A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tickets will also be required to show a photo of their </w:t>
      </w:r>
      <w:proofErr w:type="spellStart"/>
      <w:proofErr w:type="gramStart"/>
      <w:r w:rsidR="009E0424">
        <w:rPr>
          <w:rFonts w:ascii="Times New Roman" w:eastAsia="Times New Roman" w:hAnsi="Times New Roman" w:cs="Times New Roman"/>
          <w:i/>
          <w:iCs/>
          <w:color w:val="000000" w:themeColor="text1"/>
        </w:rPr>
        <w:t>C</w:t>
      </w:r>
      <w:r w:rsidR="0016021A" w:rsidRPr="0016021A">
        <w:rPr>
          <w:rFonts w:ascii="Times New Roman" w:eastAsia="Times New Roman" w:hAnsi="Times New Roman" w:cs="Times New Roman"/>
          <w:i/>
          <w:iCs/>
          <w:color w:val="000000" w:themeColor="text1"/>
        </w:rPr>
        <w:t>annasell</w:t>
      </w:r>
      <w:proofErr w:type="spellEnd"/>
      <w:proofErr w:type="gramEnd"/>
      <w:r w:rsidR="008A1CFC" w:rsidRPr="0016021A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</w:p>
    <w:p w14:paraId="48ADB56E" w14:textId="77777777" w:rsidR="00716D2D" w:rsidRDefault="00716D2D" w:rsidP="00432A8A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</w:rPr>
      </w:pPr>
    </w:p>
    <w:p w14:paraId="20846A00" w14:textId="77777777" w:rsidR="00893EE0" w:rsidRDefault="00893EE0" w:rsidP="00893EE0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0D2EBF08" w14:textId="70A0C5FD" w:rsidR="00893EE0" w:rsidRPr="00730975" w:rsidRDefault="00893EE0" w:rsidP="00893EE0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814C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Pricing:</w:t>
      </w:r>
      <w:r w:rsidRPr="007309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09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$500.00</w:t>
      </w:r>
      <w:r w:rsidRPr="007309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/brand </w:t>
      </w:r>
    </w:p>
    <w:p w14:paraId="21C7A999" w14:textId="787A9571" w:rsidR="00730975" w:rsidRDefault="00730975" w:rsidP="00893EE0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Due: June 20</w:t>
      </w:r>
      <w:r w:rsidRPr="00730975">
        <w:rPr>
          <w:rFonts w:ascii="Times New Roman" w:eastAsia="Times New Roman" w:hAnsi="Times New Roman" w:cs="Times New Roman"/>
          <w:color w:val="000000" w:themeColor="text1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 w:themeColor="text1"/>
        </w:rPr>
        <w:t>, 2023</w:t>
      </w:r>
    </w:p>
    <w:p w14:paraId="350BFF91" w14:textId="77777777" w:rsidR="00716D2D" w:rsidRDefault="00716D2D" w:rsidP="00432A8A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</w:rPr>
      </w:pPr>
    </w:p>
    <w:p w14:paraId="23870099" w14:textId="77777777" w:rsidR="00893EE0" w:rsidRDefault="00893EE0" w:rsidP="00432A8A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</w:rPr>
      </w:pPr>
    </w:p>
    <w:p w14:paraId="11473A82" w14:textId="4DAB05D8" w:rsidR="00C02AA3" w:rsidRPr="00BE3D5A" w:rsidRDefault="002B31DD" w:rsidP="00432A8A">
      <w:pPr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BE3D5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Sponsors</w:t>
      </w:r>
      <w:r w:rsidR="00F57BEE" w:rsidRPr="00BE3D5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hip includes:</w:t>
      </w:r>
    </w:p>
    <w:p w14:paraId="1D16C214" w14:textId="77777777" w:rsidR="00432A8A" w:rsidRPr="00432A8A" w:rsidRDefault="00432A8A" w:rsidP="00432A8A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7FE67799" w14:textId="1C6BFDD6" w:rsidR="00F57BEE" w:rsidRDefault="00F57BEE" w:rsidP="00432A8A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</w:t>
      </w:r>
      <w:r w:rsidR="009F3E72">
        <w:rPr>
          <w:rFonts w:ascii="Times New Roman" w:eastAsia="Times New Roman" w:hAnsi="Times New Roman" w:cs="Times New Roman"/>
          <w:color w:val="000000" w:themeColor="text1"/>
        </w:rPr>
        <w:t>Ticketless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entry</w:t>
      </w:r>
      <w:r w:rsidR="009F3E72">
        <w:rPr>
          <w:rFonts w:ascii="Times New Roman" w:eastAsia="Times New Roman" w:hAnsi="Times New Roman" w:cs="Times New Roman"/>
          <w:color w:val="000000" w:themeColor="text1"/>
        </w:rPr>
        <w:t xml:space="preserve"> to the</w:t>
      </w:r>
      <w:r w:rsidR="00F27AE2">
        <w:rPr>
          <w:rFonts w:ascii="Times New Roman" w:eastAsia="Times New Roman" w:hAnsi="Times New Roman" w:cs="Times New Roman"/>
          <w:color w:val="000000" w:themeColor="text1"/>
        </w:rPr>
        <w:t xml:space="preserve"> entire</w:t>
      </w:r>
      <w:r w:rsidR="009F3E72">
        <w:rPr>
          <w:rFonts w:ascii="Times New Roman" w:eastAsia="Times New Roman" w:hAnsi="Times New Roman" w:cs="Times New Roman"/>
          <w:color w:val="000000" w:themeColor="text1"/>
        </w:rPr>
        <w:t xml:space="preserve"> festival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for your</w:t>
      </w:r>
      <w:r w:rsidR="009F3E72">
        <w:rPr>
          <w:rFonts w:ascii="Times New Roman" w:eastAsia="Times New Roman" w:hAnsi="Times New Roman" w:cs="Times New Roman"/>
          <w:color w:val="000000" w:themeColor="text1"/>
        </w:rPr>
        <w:t xml:space="preserve"> team (up to 3</w:t>
      </w:r>
      <w:r w:rsidR="008F3185">
        <w:rPr>
          <w:rFonts w:ascii="Times New Roman" w:eastAsia="Times New Roman" w:hAnsi="Times New Roman" w:cs="Times New Roman"/>
          <w:color w:val="000000" w:themeColor="text1"/>
        </w:rPr>
        <w:t xml:space="preserve"> reps/volunteers</w:t>
      </w:r>
      <w:r w:rsidR="009F3E72">
        <w:rPr>
          <w:rFonts w:ascii="Times New Roman" w:eastAsia="Times New Roman" w:hAnsi="Times New Roman" w:cs="Times New Roman"/>
          <w:color w:val="000000" w:themeColor="text1"/>
        </w:rPr>
        <w:t xml:space="preserve"> per brand)</w:t>
      </w:r>
    </w:p>
    <w:p w14:paraId="32D3ADDB" w14:textId="77777777" w:rsidR="006C79DB" w:rsidRPr="006C79DB" w:rsidRDefault="006C79DB" w:rsidP="00432A8A">
      <w:pPr>
        <w:spacing w:after="0"/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</w:pPr>
    </w:p>
    <w:p w14:paraId="5D9F8D81" w14:textId="0C5852AC" w:rsidR="009F3E72" w:rsidRDefault="009F3E72" w:rsidP="00432A8A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</w:t>
      </w:r>
      <w:r w:rsidR="00700775">
        <w:rPr>
          <w:rFonts w:ascii="Times New Roman" w:eastAsia="Times New Roman" w:hAnsi="Times New Roman" w:cs="Times New Roman"/>
          <w:color w:val="000000" w:themeColor="text1"/>
        </w:rPr>
        <w:t>Your logo on our flie</w:t>
      </w:r>
      <w:r w:rsidR="00757216">
        <w:rPr>
          <w:rFonts w:ascii="Times New Roman" w:eastAsia="Times New Roman" w:hAnsi="Times New Roman" w:cs="Times New Roman"/>
          <w:color w:val="000000" w:themeColor="text1"/>
        </w:rPr>
        <w:t xml:space="preserve">rs, banner, website &amp; social media </w:t>
      </w:r>
    </w:p>
    <w:p w14:paraId="037714F0" w14:textId="77777777" w:rsidR="006C79DB" w:rsidRPr="006C79DB" w:rsidRDefault="006C79DB" w:rsidP="00432A8A">
      <w:pPr>
        <w:spacing w:after="0"/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</w:pPr>
    </w:p>
    <w:p w14:paraId="4303DA87" w14:textId="2319A4C0" w:rsidR="00757216" w:rsidRDefault="00757216" w:rsidP="00432A8A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</w:t>
      </w:r>
      <w:r w:rsidR="00B92DC2">
        <w:rPr>
          <w:rFonts w:ascii="Times New Roman" w:eastAsia="Times New Roman" w:hAnsi="Times New Roman" w:cs="Times New Roman"/>
          <w:color w:val="000000" w:themeColor="text1"/>
        </w:rPr>
        <w:t>A table (supplied) to set up for an entire afternoon</w:t>
      </w:r>
      <w:r w:rsidR="004246F7">
        <w:rPr>
          <w:rFonts w:ascii="Times New Roman" w:eastAsia="Times New Roman" w:hAnsi="Times New Roman" w:cs="Times New Roman"/>
          <w:color w:val="000000" w:themeColor="text1"/>
        </w:rPr>
        <w:t xml:space="preserve"> on Saturday</w:t>
      </w:r>
    </w:p>
    <w:p w14:paraId="442D379A" w14:textId="77777777" w:rsidR="006C79DB" w:rsidRPr="006C79DB" w:rsidRDefault="006C79DB" w:rsidP="00432A8A">
      <w:pPr>
        <w:spacing w:after="0"/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</w:pPr>
    </w:p>
    <w:p w14:paraId="130542EB" w14:textId="1E414F11" w:rsidR="003F5335" w:rsidRDefault="003F5335" w:rsidP="00432A8A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-The ability to hand out swag &amp; sample products </w:t>
      </w:r>
    </w:p>
    <w:p w14:paraId="3D7E8455" w14:textId="77777777" w:rsidR="006C79DB" w:rsidRPr="006C79DB" w:rsidRDefault="006C79DB" w:rsidP="00432A8A">
      <w:pPr>
        <w:spacing w:after="0"/>
        <w:rPr>
          <w:rFonts w:ascii="Times New Roman" w:eastAsia="Times New Roman" w:hAnsi="Times New Roman" w:cs="Times New Roman"/>
          <w:color w:val="000000" w:themeColor="text1"/>
          <w:sz w:val="14"/>
          <w:szCs w:val="14"/>
        </w:rPr>
      </w:pPr>
    </w:p>
    <w:p w14:paraId="7E0C90CD" w14:textId="6FEA421E" w:rsidR="004246F7" w:rsidRDefault="004246F7" w:rsidP="00432A8A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-The opportunity to get in front of and interact with hundreds of </w:t>
      </w:r>
      <w:r w:rsidR="003F5335">
        <w:rPr>
          <w:rFonts w:ascii="Times New Roman" w:eastAsia="Times New Roman" w:hAnsi="Times New Roman" w:cs="Times New Roman"/>
          <w:color w:val="000000" w:themeColor="text1"/>
        </w:rPr>
        <w:t xml:space="preserve">consumers to </w:t>
      </w:r>
      <w:r w:rsidR="00432A8A">
        <w:rPr>
          <w:rFonts w:ascii="Times New Roman" w:eastAsia="Times New Roman" w:hAnsi="Times New Roman" w:cs="Times New Roman"/>
          <w:color w:val="000000" w:themeColor="text1"/>
        </w:rPr>
        <w:t>showcase and educate about your products</w:t>
      </w:r>
    </w:p>
    <w:p w14:paraId="03772D99" w14:textId="77777777" w:rsidR="00AF29C4" w:rsidRDefault="00AF29C4" w:rsidP="00432A8A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69879D46" w14:textId="77777777" w:rsidR="006C79DB" w:rsidRDefault="006C79DB" w:rsidP="00432A8A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</w:rPr>
      </w:pPr>
    </w:p>
    <w:p w14:paraId="028604E7" w14:textId="39A77D88" w:rsidR="00AF29C4" w:rsidRPr="006C79DB" w:rsidRDefault="006C79DB" w:rsidP="00432A8A">
      <w:pPr>
        <w:spacing w:after="0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6C79DB">
        <w:rPr>
          <w:rFonts w:ascii="Times New Roman" w:eastAsia="Times New Roman" w:hAnsi="Times New Roman" w:cs="Times New Roman"/>
          <w:i/>
          <w:iCs/>
          <w:color w:val="000000" w:themeColor="text1"/>
        </w:rPr>
        <w:t>*</w:t>
      </w:r>
      <w:r w:rsidR="00AF29C4" w:rsidRPr="006C79DB">
        <w:rPr>
          <w:rFonts w:ascii="Times New Roman" w:eastAsia="Times New Roman" w:hAnsi="Times New Roman" w:cs="Times New Roman"/>
          <w:i/>
          <w:iCs/>
          <w:color w:val="000000" w:themeColor="text1"/>
        </w:rPr>
        <w:t>See Event Schedule for further information</w:t>
      </w:r>
      <w:r w:rsidRPr="006C79DB">
        <w:rPr>
          <w:rFonts w:ascii="Times New Roman" w:eastAsia="Times New Roman" w:hAnsi="Times New Roman" w:cs="Times New Roman"/>
          <w:i/>
          <w:iCs/>
          <w:color w:val="000000" w:themeColor="text1"/>
        </w:rPr>
        <w:t>*</w:t>
      </w:r>
    </w:p>
    <w:p w14:paraId="67C951FA" w14:textId="77777777" w:rsidR="00D74F67" w:rsidRDefault="00D74F67" w:rsidP="00CC23D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494695B" w14:textId="68603E94" w:rsidR="00432A8A" w:rsidRPr="00BE3D5A" w:rsidRDefault="00D74F67" w:rsidP="00CC23DD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BE3D5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Fund Disclaimer:</w:t>
      </w:r>
    </w:p>
    <w:p w14:paraId="0DE150DA" w14:textId="629CE01C" w:rsidR="003E44D6" w:rsidRDefault="00D74F67" w:rsidP="00CC23D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All monies collected by sponsors will go directly</w:t>
      </w:r>
      <w:r w:rsidR="00996F19">
        <w:rPr>
          <w:rFonts w:ascii="Times New Roman" w:eastAsia="Times New Roman" w:hAnsi="Times New Roman" w:cs="Times New Roman"/>
          <w:color w:val="000000" w:themeColor="text1"/>
        </w:rPr>
        <w:t xml:space="preserve"> towards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the cost of </w:t>
      </w:r>
      <w:r w:rsidR="00E82566">
        <w:rPr>
          <w:rFonts w:ascii="Times New Roman" w:eastAsia="Times New Roman" w:hAnsi="Times New Roman" w:cs="Times New Roman"/>
          <w:color w:val="000000" w:themeColor="text1"/>
        </w:rPr>
        <w:t xml:space="preserve">equipment rentals, supplies, and </w:t>
      </w:r>
      <w:r w:rsidR="006415F7">
        <w:rPr>
          <w:rFonts w:ascii="Times New Roman" w:eastAsia="Times New Roman" w:hAnsi="Times New Roman" w:cs="Times New Roman"/>
          <w:color w:val="000000" w:themeColor="text1"/>
        </w:rPr>
        <w:t xml:space="preserve">entertainment – </w:t>
      </w:r>
      <w:r w:rsidR="000814C6">
        <w:rPr>
          <w:rFonts w:ascii="Times New Roman" w:eastAsia="Times New Roman" w:hAnsi="Times New Roman" w:cs="Times New Roman"/>
          <w:color w:val="000000" w:themeColor="text1"/>
        </w:rPr>
        <w:t>an invoice</w:t>
      </w:r>
      <w:r w:rsidR="006415F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E2754">
        <w:rPr>
          <w:rFonts w:ascii="Times New Roman" w:eastAsia="Times New Roman" w:hAnsi="Times New Roman" w:cs="Times New Roman"/>
          <w:color w:val="000000" w:themeColor="text1"/>
        </w:rPr>
        <w:t xml:space="preserve">for your </w:t>
      </w:r>
      <w:r w:rsidR="006C1EF4">
        <w:rPr>
          <w:rFonts w:ascii="Times New Roman" w:eastAsia="Times New Roman" w:hAnsi="Times New Roman" w:cs="Times New Roman"/>
          <w:color w:val="000000" w:themeColor="text1"/>
        </w:rPr>
        <w:t xml:space="preserve">contribution </w:t>
      </w:r>
      <w:r w:rsidR="006415F7">
        <w:rPr>
          <w:rFonts w:ascii="Times New Roman" w:eastAsia="Times New Roman" w:hAnsi="Times New Roman" w:cs="Times New Roman"/>
          <w:color w:val="000000" w:themeColor="text1"/>
        </w:rPr>
        <w:t>will be supplied.</w:t>
      </w:r>
    </w:p>
    <w:p w14:paraId="5F61B7F8" w14:textId="77777777" w:rsidR="006C1EF4" w:rsidRPr="002F5227" w:rsidRDefault="006C1EF4" w:rsidP="00CC23DD">
      <w:pPr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4129D47E" w14:textId="77D157E9" w:rsidR="00B56297" w:rsidRPr="007C6859" w:rsidRDefault="00D552A3" w:rsidP="006D011B">
      <w:pP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7C68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Please send via EMT by June </w:t>
      </w:r>
      <w:r w:rsidR="00FA35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</w:t>
      </w:r>
      <w:r w:rsidRPr="007C68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th</w:t>
      </w:r>
      <w:r w:rsidRPr="007C68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gramStart"/>
      <w:r w:rsidRPr="007C68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2023</w:t>
      </w:r>
      <w:proofErr w:type="gramEnd"/>
      <w:r w:rsidRPr="007C685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to:</w:t>
      </w:r>
      <w:r w:rsidRPr="007C6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history="1">
        <w:r w:rsidR="00B56297" w:rsidRPr="007C68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miranda@420events.org</w:t>
        </w:r>
      </w:hyperlink>
    </w:p>
    <w:p w14:paraId="48F1D330" w14:textId="30102BDF" w:rsidR="00B56297" w:rsidRDefault="00B56297" w:rsidP="006D011B">
      <w:pPr>
        <w:rPr>
          <w:rFonts w:ascii="Times New Roman" w:eastAsia="Times New Roman" w:hAnsi="Times New Roman" w:cs="Times New Roman"/>
          <w:noProof/>
          <w:color w:val="000000" w:themeColor="text1"/>
        </w:rPr>
      </w:pPr>
    </w:p>
    <w:p w14:paraId="0D8737ED" w14:textId="77777777" w:rsidR="002F5227" w:rsidRDefault="002F5227" w:rsidP="006D011B">
      <w:pPr>
        <w:rPr>
          <w:rFonts w:ascii="Times New Roman" w:eastAsia="Times New Roman" w:hAnsi="Times New Roman" w:cs="Times New Roman"/>
          <w:noProof/>
          <w:color w:val="000000" w:themeColor="text1"/>
        </w:rPr>
      </w:pPr>
    </w:p>
    <w:p w14:paraId="38B9B218" w14:textId="7CA651E2" w:rsidR="00B56297" w:rsidRDefault="002F5227" w:rsidP="006D011B">
      <w:pPr>
        <w:rPr>
          <w:rFonts w:ascii="Times New Roman" w:eastAsia="Times New Roman" w:hAnsi="Times New Roman" w:cs="Times New Roman"/>
          <w:noProof/>
          <w:color w:val="000000" w:themeColor="text1"/>
        </w:rPr>
      </w:pPr>
      <w:r w:rsidRPr="00476AD1">
        <w:rPr>
          <w:rFonts w:ascii="Times New Roman" w:eastAsia="Times New Roman" w:hAnsi="Times New Roman" w:cs="Times New Roman"/>
          <w:b/>
          <w:bCs/>
          <w:noProof/>
          <w:color w:val="00B050"/>
          <w:sz w:val="32"/>
          <w:szCs w:val="32"/>
        </w:rPr>
        <w:t>Directions:</w:t>
      </w:r>
      <w:r w:rsidRPr="00476AD1">
        <w:rPr>
          <w:rFonts w:ascii="Times New Roman" w:eastAsia="Times New Roman" w:hAnsi="Times New Roman" w:cs="Times New Roman"/>
          <w:noProof/>
          <w:color w:val="00B050"/>
          <w:sz w:val="32"/>
          <w:szCs w:val="32"/>
        </w:rPr>
        <w:t xml:space="preserve"> </w:t>
      </w:r>
      <w:hyperlink r:id="rId10" w:history="1">
        <w:r w:rsidRPr="004C3849">
          <w:rPr>
            <w:rStyle w:val="Hyperlink"/>
            <w:rFonts w:ascii="Times New Roman" w:eastAsia="Times New Roman" w:hAnsi="Times New Roman" w:cs="Times New Roman"/>
            <w:noProof/>
            <w:sz w:val="24"/>
            <w:szCs w:val="24"/>
          </w:rPr>
          <w:t>https://goo.gl/maps/fV6Sdtj2KZiA4qBB7</w:t>
        </w:r>
      </w:hyperlink>
    </w:p>
    <w:p w14:paraId="27D48526" w14:textId="0C7698A4" w:rsidR="00B56297" w:rsidRDefault="00B56297" w:rsidP="006D011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</w:p>
    <w:p w14:paraId="3FEC0896" w14:textId="77777777" w:rsidR="002F5227" w:rsidRDefault="002F5227" w:rsidP="006D011B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B0963A" w14:textId="18090078" w:rsidR="00B56297" w:rsidRPr="00EC5EA2" w:rsidRDefault="007C6859" w:rsidP="006D011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0722E950" wp14:editId="0800AE8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28600" cy="228600"/>
            <wp:effectExtent l="0" t="0" r="0" b="0"/>
            <wp:wrapNone/>
            <wp:docPr id="89812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25473" name="Picture 8981254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</w:t>
      </w:r>
      <w:hyperlink r:id="rId12" w:history="1">
        <w:r w:rsidRPr="00EC5EA2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www.weedstock.ca</w:t>
        </w:r>
      </w:hyperlink>
    </w:p>
    <w:p w14:paraId="65FB41F7" w14:textId="5A68FF76" w:rsidR="00B56297" w:rsidRPr="00EC5EA2" w:rsidRDefault="007C6859" w:rsidP="006D011B">
      <w:pPr>
        <w:rPr>
          <w:rFonts w:ascii="Times New Roman" w:eastAsia="Times New Roman" w:hAnsi="Times New Roman" w:cs="Times New Roman"/>
          <w:color w:val="000000" w:themeColor="text1"/>
        </w:rPr>
      </w:pPr>
      <w:r w:rsidRPr="00EC5EA2"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07E403C5" wp14:editId="43AEBC0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28600" cy="220980"/>
            <wp:effectExtent l="0" t="0" r="0" b="7620"/>
            <wp:wrapNone/>
            <wp:docPr id="2059695865" name="Picture 2" descr="A logo of a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95865" name="Picture 2" descr="A logo of a camera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297" w:rsidRPr="00EC5EA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     </w:t>
      </w:r>
      <w:r w:rsidR="00060D6B" w:rsidRPr="00EC5EA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example</w:t>
      </w:r>
    </w:p>
    <w:p w14:paraId="7153B093" w14:textId="6B94E33A" w:rsidR="00636FBC" w:rsidRPr="00EC5EA2" w:rsidRDefault="007C6859" w:rsidP="006D011B">
      <w:pPr>
        <w:rPr>
          <w:rFonts w:ascii="Times New Roman" w:eastAsia="Times New Roman" w:hAnsi="Times New Roman" w:cs="Times New Roman"/>
          <w:color w:val="000000" w:themeColor="text1"/>
        </w:rPr>
      </w:pPr>
      <w:r w:rsidRPr="00EC5EA2">
        <w:rPr>
          <w:rFonts w:ascii="Times New Roman" w:eastAsia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270797AF" wp14:editId="49DE0CE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28600" cy="228600"/>
            <wp:effectExtent l="0" t="0" r="0" b="0"/>
            <wp:wrapNone/>
            <wp:docPr id="1397455567" name="Picture 3" descr="A blue circle with a white letter f i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55567" name="Picture 3" descr="A blue circle with a white letter f in i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297" w:rsidRPr="00EC5EA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     </w:t>
      </w:r>
      <w:r w:rsidR="00060D6B" w:rsidRPr="00EC5EA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example</w:t>
      </w:r>
    </w:p>
    <w:sectPr w:rsidR="00636FBC" w:rsidRPr="00EC5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BFA5C9"/>
    <w:rsid w:val="00043D50"/>
    <w:rsid w:val="00060D6B"/>
    <w:rsid w:val="000629D7"/>
    <w:rsid w:val="00063B56"/>
    <w:rsid w:val="000660F4"/>
    <w:rsid w:val="0008018E"/>
    <w:rsid w:val="000814C6"/>
    <w:rsid w:val="0008422C"/>
    <w:rsid w:val="000A355A"/>
    <w:rsid w:val="000B5D92"/>
    <w:rsid w:val="000E5B41"/>
    <w:rsid w:val="000F77E7"/>
    <w:rsid w:val="0016021A"/>
    <w:rsid w:val="00180D2B"/>
    <w:rsid w:val="0019150C"/>
    <w:rsid w:val="001C7ED0"/>
    <w:rsid w:val="001E242C"/>
    <w:rsid w:val="001E48C4"/>
    <w:rsid w:val="001F7D4B"/>
    <w:rsid w:val="00274721"/>
    <w:rsid w:val="00275D12"/>
    <w:rsid w:val="002B31DD"/>
    <w:rsid w:val="002E565B"/>
    <w:rsid w:val="002F0F96"/>
    <w:rsid w:val="002F5227"/>
    <w:rsid w:val="00333B11"/>
    <w:rsid w:val="00352AB7"/>
    <w:rsid w:val="003A4614"/>
    <w:rsid w:val="003E0DFE"/>
    <w:rsid w:val="003E44D6"/>
    <w:rsid w:val="003F5335"/>
    <w:rsid w:val="004246F7"/>
    <w:rsid w:val="00432A8A"/>
    <w:rsid w:val="00447C06"/>
    <w:rsid w:val="004632B0"/>
    <w:rsid w:val="004A14B1"/>
    <w:rsid w:val="004B4680"/>
    <w:rsid w:val="004D291C"/>
    <w:rsid w:val="004E2A28"/>
    <w:rsid w:val="004E60CB"/>
    <w:rsid w:val="004E7F34"/>
    <w:rsid w:val="00564F96"/>
    <w:rsid w:val="0057229E"/>
    <w:rsid w:val="00590DF5"/>
    <w:rsid w:val="00593493"/>
    <w:rsid w:val="005D5039"/>
    <w:rsid w:val="0061363B"/>
    <w:rsid w:val="00636FBC"/>
    <w:rsid w:val="00637AB1"/>
    <w:rsid w:val="006415F7"/>
    <w:rsid w:val="00671179"/>
    <w:rsid w:val="006770C4"/>
    <w:rsid w:val="006A5690"/>
    <w:rsid w:val="006C1EF4"/>
    <w:rsid w:val="006C79DB"/>
    <w:rsid w:val="006D011B"/>
    <w:rsid w:val="006E2754"/>
    <w:rsid w:val="00700775"/>
    <w:rsid w:val="0070338B"/>
    <w:rsid w:val="007159A2"/>
    <w:rsid w:val="00716D2D"/>
    <w:rsid w:val="00723A53"/>
    <w:rsid w:val="00730975"/>
    <w:rsid w:val="007449FF"/>
    <w:rsid w:val="00757216"/>
    <w:rsid w:val="00757AA5"/>
    <w:rsid w:val="007679A8"/>
    <w:rsid w:val="00780D86"/>
    <w:rsid w:val="00792BE9"/>
    <w:rsid w:val="007A4E0B"/>
    <w:rsid w:val="007C3D3B"/>
    <w:rsid w:val="007C6859"/>
    <w:rsid w:val="007E0A94"/>
    <w:rsid w:val="007E3664"/>
    <w:rsid w:val="007F13BC"/>
    <w:rsid w:val="0081179F"/>
    <w:rsid w:val="00822725"/>
    <w:rsid w:val="008401AE"/>
    <w:rsid w:val="00883D36"/>
    <w:rsid w:val="00893EE0"/>
    <w:rsid w:val="008A1CFC"/>
    <w:rsid w:val="008F3185"/>
    <w:rsid w:val="00906B38"/>
    <w:rsid w:val="00906D1A"/>
    <w:rsid w:val="00924DA5"/>
    <w:rsid w:val="00952B6E"/>
    <w:rsid w:val="009751F8"/>
    <w:rsid w:val="00985644"/>
    <w:rsid w:val="00996F19"/>
    <w:rsid w:val="009B33EB"/>
    <w:rsid w:val="009C2282"/>
    <w:rsid w:val="009D0F22"/>
    <w:rsid w:val="009D5026"/>
    <w:rsid w:val="009E0424"/>
    <w:rsid w:val="009F3E72"/>
    <w:rsid w:val="00A04288"/>
    <w:rsid w:val="00A522DA"/>
    <w:rsid w:val="00A777CA"/>
    <w:rsid w:val="00AA421A"/>
    <w:rsid w:val="00AF29C4"/>
    <w:rsid w:val="00B324A3"/>
    <w:rsid w:val="00B56297"/>
    <w:rsid w:val="00B92DC2"/>
    <w:rsid w:val="00BD1DC8"/>
    <w:rsid w:val="00BE3D5A"/>
    <w:rsid w:val="00BF09C2"/>
    <w:rsid w:val="00C02AA3"/>
    <w:rsid w:val="00C116B0"/>
    <w:rsid w:val="00C44F2C"/>
    <w:rsid w:val="00CA05D4"/>
    <w:rsid w:val="00CB2745"/>
    <w:rsid w:val="00CB3680"/>
    <w:rsid w:val="00CC23DD"/>
    <w:rsid w:val="00CC353A"/>
    <w:rsid w:val="00CE5980"/>
    <w:rsid w:val="00D00CEB"/>
    <w:rsid w:val="00D05F33"/>
    <w:rsid w:val="00D34373"/>
    <w:rsid w:val="00D552A3"/>
    <w:rsid w:val="00D74F67"/>
    <w:rsid w:val="00D77FC9"/>
    <w:rsid w:val="00D92FBD"/>
    <w:rsid w:val="00DA7BEA"/>
    <w:rsid w:val="00DE231B"/>
    <w:rsid w:val="00E400B9"/>
    <w:rsid w:val="00E66ECC"/>
    <w:rsid w:val="00E72367"/>
    <w:rsid w:val="00E82566"/>
    <w:rsid w:val="00E84901"/>
    <w:rsid w:val="00E97CAF"/>
    <w:rsid w:val="00EC5EA2"/>
    <w:rsid w:val="00EF2604"/>
    <w:rsid w:val="00F27AE2"/>
    <w:rsid w:val="00F3054E"/>
    <w:rsid w:val="00F33D3D"/>
    <w:rsid w:val="00F40844"/>
    <w:rsid w:val="00F57BEE"/>
    <w:rsid w:val="00F83297"/>
    <w:rsid w:val="00F9537F"/>
    <w:rsid w:val="00FA3540"/>
    <w:rsid w:val="0833AC0E"/>
    <w:rsid w:val="10BFA5C9"/>
    <w:rsid w:val="36EC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FA5C9"/>
  <w15:chartTrackingRefBased/>
  <w15:docId w15:val="{32007173-361F-45C3-9FA0-3515D8D7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14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image" Target="media/image1.png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6654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Kilpatrick</dc:creator>
  <cp:keywords/>
  <dc:description/>
  <cp:lastModifiedBy>Sales UTS</cp:lastModifiedBy>
  <cp:revision>140</cp:revision>
  <dcterms:created xsi:type="dcterms:W3CDTF">2023-06-06T01:16:00Z</dcterms:created>
  <dcterms:modified xsi:type="dcterms:W3CDTF">2023-06-11T05:58:00Z</dcterms:modified>
</cp:coreProperties>
</file>